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087"/>
        <w:tblW w:w="0" w:type="auto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shd w:val="clear" w:color="auto" w:fill="FF0000"/>
        <w:tblLook w:val="04A0" w:firstRow="1" w:lastRow="0" w:firstColumn="1" w:lastColumn="0" w:noHBand="0" w:noVBand="1"/>
      </w:tblPr>
      <w:tblGrid>
        <w:gridCol w:w="2077"/>
        <w:gridCol w:w="2075"/>
        <w:gridCol w:w="2361"/>
        <w:gridCol w:w="2086"/>
        <w:gridCol w:w="2078"/>
        <w:gridCol w:w="2066"/>
        <w:gridCol w:w="2068"/>
      </w:tblGrid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WEDNESDAY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FRIDAY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SATURDAY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</w:pPr>
            <w:r w:rsidRPr="00176188">
              <w:rPr>
                <w:rFonts w:ascii="Britannic Bold" w:eastAsia="Times New Roman" w:hAnsi="Britannic Bold" w:cs="Times New Roman"/>
                <w:b/>
                <w:color w:val="FFFFFF" w:themeColor="background1"/>
                <w:sz w:val="40"/>
                <w:szCs w:val="40"/>
              </w:rPr>
              <w:t>SUNDAY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BODYATTACK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06:30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07:15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BODYPUMP</w:t>
            </w:r>
          </w:p>
          <w:p w:rsidR="00F65659" w:rsidRPr="00176188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06:30 - 07:15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K-BOX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08:30</w:t>
            </w:r>
            <w:r w:rsidR="00ED0124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-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9:00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BODYWEIGHT CIRCUIT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08:30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09:00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SPINSANITY</w:t>
            </w:r>
          </w:p>
          <w:p w:rsidR="0065165A" w:rsidRPr="00176188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09:00 - 09:30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EVERY MINUTE ON THE MINUTE</w:t>
            </w:r>
          </w:p>
          <w:p w:rsidR="00DD3528" w:rsidRPr="00176188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08:30 - 09:00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EX-PRESS</w:t>
            </w:r>
          </w:p>
          <w:p w:rsidR="00F65659" w:rsidRPr="00176188" w:rsidRDefault="00F6565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08:45 - 09:15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BODYBALANCE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09:15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="00A10CDB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10:15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KILLER ABS</w:t>
            </w:r>
          </w:p>
          <w:p w:rsidR="009E7AC1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09:15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09:45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EVERY MINUTE ON THE MINUTE</w:t>
            </w:r>
          </w:p>
          <w:p w:rsidR="0065165A" w:rsidRPr="00176188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09:45 - 10:15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JUST PEACHY</w:t>
            </w:r>
          </w:p>
          <w:p w:rsidR="00DD3528" w:rsidRPr="00176188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09:15 - 09:45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BODYBALANCE</w:t>
            </w:r>
          </w:p>
          <w:p w:rsidR="008900F7" w:rsidRPr="00176188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09:30 - 10:30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SPINSANITY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10:30</w:t>
            </w:r>
            <w:r w:rsidR="00ED0124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-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HATHA YOGA</w:t>
            </w:r>
          </w:p>
          <w:p w:rsidR="00CC71CA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K-BOX</w:t>
            </w:r>
          </w:p>
          <w:p w:rsidR="0065165A" w:rsidRPr="00176188" w:rsidRDefault="0065165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10:30 - 11:00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PILATES</w:t>
            </w:r>
          </w:p>
          <w:p w:rsidR="00DD3528" w:rsidRPr="00176188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10:00 - 10:45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SWEAT</w:t>
            </w:r>
          </w:p>
          <w:p w:rsidR="008900F7" w:rsidRPr="00176188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10:45 - 11:15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POWER YOGA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ATTACK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10:00 - 11:00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SWING IT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11:00</w:t>
            </w:r>
            <w:r w:rsidR="00ED0124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- </w:t>
            </w:r>
            <w:bookmarkStart w:id="0" w:name="_GoBack"/>
            <w:bookmarkEnd w:id="0"/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11:30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TOTAL BODY RESET</w:t>
            </w:r>
          </w:p>
          <w:p w:rsidR="00BC40ED" w:rsidRPr="00176188" w:rsidRDefault="00BC40ED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11:15 - 11:45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TOTAL BODY RESET</w:t>
            </w:r>
          </w:p>
          <w:p w:rsidR="008900F7" w:rsidRPr="00176188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11:30 - 12:00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10CDB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11:00 - 12:00</w:t>
            </w: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BOXING WITH KNOCKOUT FITNESS</w:t>
            </w:r>
          </w:p>
          <w:p w:rsidR="00DB7A36" w:rsidRPr="00176188" w:rsidRDefault="00DB7A36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DB7A36" w:rsidRPr="00176188" w:rsidRDefault="0095285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12:00 -</w:t>
            </w:r>
            <w:r w:rsidR="00DB7A36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13:00</w:t>
            </w: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SWEAT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17:15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17:45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LATIN BEATS</w:t>
            </w:r>
          </w:p>
          <w:p w:rsidR="00CC71CA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13:00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13:30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KILLER ABS</w:t>
            </w:r>
          </w:p>
          <w:p w:rsidR="006B27C2" w:rsidRPr="00176188" w:rsidRDefault="006B27C2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17:15 - 17:45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LATIN BEATS</w:t>
            </w:r>
          </w:p>
          <w:p w:rsidR="00DD3528" w:rsidRPr="00176188" w:rsidRDefault="00DD352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13:00 - 13:30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KILLER ABS</w:t>
            </w:r>
          </w:p>
          <w:p w:rsidR="008900F7" w:rsidRPr="00176188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17:30 - 18:00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A6905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BARRE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18:00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18:45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BOXING WITH KNOCKOUT FITNESS </w:t>
            </w:r>
          </w:p>
          <w:p w:rsidR="00CC71CA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CC71CA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17:50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18:50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EX-PRESS</w:t>
            </w:r>
          </w:p>
          <w:p w:rsidR="00C058DB" w:rsidRPr="00176188" w:rsidRDefault="00C058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18:00 - 18:30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BODYATTACK</w:t>
            </w:r>
          </w:p>
          <w:p w:rsidR="00432C84" w:rsidRPr="00176188" w:rsidRDefault="00432C84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18:00 - 19:00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JUST PEACHY</w:t>
            </w:r>
          </w:p>
          <w:p w:rsidR="008900F7" w:rsidRPr="00176188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(women only)</w:t>
            </w:r>
          </w:p>
          <w:p w:rsidR="008900F7" w:rsidRPr="00176188" w:rsidRDefault="008900F7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  <w:t>18:15 - 18:45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STRONG NATION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19:00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20:00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YOGA</w:t>
            </w:r>
          </w:p>
          <w:p w:rsidR="00CC71CA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19:00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20:00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JUMPX</w:t>
            </w:r>
          </w:p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£3</w:t>
            </w:r>
          </w:p>
          <w:p w:rsidR="00AF3879" w:rsidRPr="00176188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18:50 - 19:40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7F248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SOUL2SO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LE HEELS</w:t>
            </w:r>
          </w:p>
          <w:p w:rsidR="00E43C8E" w:rsidRPr="00176188" w:rsidRDefault="00E43C8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E43C8E" w:rsidRPr="00176188" w:rsidRDefault="00E43C8E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19:00 - 20:00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BOXING WITH KNOCKOUT FITNESS</w:t>
            </w:r>
          </w:p>
          <w:p w:rsidR="00F12508" w:rsidRPr="00176188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(women only)</w:t>
            </w:r>
          </w:p>
          <w:p w:rsidR="00F12508" w:rsidRPr="00176188" w:rsidRDefault="00F12508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19:00 - 20:00</w:t>
            </w: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405ED" w:rsidTr="006405ED">
        <w:tc>
          <w:tcPr>
            <w:tcW w:w="2077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ZUMBA</w:t>
            </w:r>
          </w:p>
          <w:p w:rsidR="009E7AC1" w:rsidRPr="00176188" w:rsidRDefault="009E7AC1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20:00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21:00</w:t>
            </w:r>
          </w:p>
        </w:tc>
        <w:tc>
          <w:tcPr>
            <w:tcW w:w="2075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BODYPUMP</w:t>
            </w:r>
          </w:p>
          <w:p w:rsidR="00CC71CA" w:rsidRPr="00176188" w:rsidRDefault="00CC71CA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20:00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-</w:t>
            </w:r>
            <w:r w:rsidR="0065165A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 xml:space="preserve"> </w:t>
            </w: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21:00</w:t>
            </w:r>
          </w:p>
        </w:tc>
        <w:tc>
          <w:tcPr>
            <w:tcW w:w="2361" w:type="dxa"/>
            <w:shd w:val="clear" w:color="auto" w:fill="0D0D0D" w:themeFill="text1" w:themeFillTint="F2"/>
          </w:tcPr>
          <w:p w:rsidR="00CA6905" w:rsidRPr="00176188" w:rsidRDefault="00A10CDB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KICK-</w:t>
            </w:r>
            <w:r w:rsidR="00CA6905"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IT</w:t>
            </w:r>
          </w:p>
          <w:p w:rsidR="00AF3879" w:rsidRPr="00176188" w:rsidRDefault="00AF3879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20:00 - 21:00</w:t>
            </w:r>
          </w:p>
        </w:tc>
        <w:tc>
          <w:tcPr>
            <w:tcW w:w="208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BODYPUMP</w:t>
            </w:r>
          </w:p>
          <w:p w:rsidR="00357FFC" w:rsidRPr="00176188" w:rsidRDefault="00357FFC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</w:pPr>
            <w:r w:rsidRPr="00176188">
              <w:rPr>
                <w:rFonts w:ascii="Britannic Bold" w:eastAsia="Times New Roman" w:hAnsi="Britannic Bold" w:cs="Times New Roman"/>
                <w:color w:val="FFC000"/>
                <w:sz w:val="24"/>
                <w:szCs w:val="24"/>
              </w:rPr>
              <w:t>20:00 - 21:00</w:t>
            </w:r>
          </w:p>
        </w:tc>
        <w:tc>
          <w:tcPr>
            <w:tcW w:w="207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0D0D0D" w:themeFill="text1" w:themeFillTint="F2"/>
          </w:tcPr>
          <w:p w:rsidR="00CA6905" w:rsidRPr="00176188" w:rsidRDefault="00CA6905" w:rsidP="000E3902">
            <w:pPr>
              <w:tabs>
                <w:tab w:val="left" w:pos="709"/>
              </w:tabs>
              <w:jc w:val="center"/>
              <w:rPr>
                <w:rFonts w:ascii="Britannic Bold" w:eastAsia="Times New Roman" w:hAnsi="Britannic Bold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3F4982" w:rsidRPr="00E720A8" w:rsidRDefault="006405ED" w:rsidP="000E390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rPr>
          <w:rFonts w:ascii="Britannic Bold" w:eastAsia="Times New Roman" w:hAnsi="Britannic Bold" w:cs="Times New Roman"/>
          <w:color w:val="000000"/>
          <w:sz w:val="90"/>
          <w:szCs w:val="90"/>
          <w14:glow w14:rad="0">
            <w14:schemeClr w14:val="bg1"/>
          </w14:glow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CE066BC" wp14:editId="17D1E861">
            <wp:simplePos x="0" y="0"/>
            <wp:positionH relativeFrom="column">
              <wp:posOffset>6979285</wp:posOffset>
            </wp:positionH>
            <wp:positionV relativeFrom="paragraph">
              <wp:posOffset>-240030</wp:posOffset>
            </wp:positionV>
            <wp:extent cx="1170432" cy="1170432"/>
            <wp:effectExtent l="0" t="0" r="0" b="0"/>
            <wp:wrapNone/>
            <wp:docPr id="6" name="Picture 6" descr="Red Lips Free Stock Photo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Lips Free Stock Photo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1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8149590</wp:posOffset>
            </wp:positionH>
            <wp:positionV relativeFrom="paragraph">
              <wp:posOffset>-34290</wp:posOffset>
            </wp:positionV>
            <wp:extent cx="1600200" cy="800100"/>
            <wp:effectExtent l="0" t="0" r="0" b="590550"/>
            <wp:wrapNone/>
            <wp:docPr id="1" name="Picture 1" descr="Nutrition with Corr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tion with Corri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bg1">
                          <a:alpha val="0"/>
                        </a:schemeClr>
                      </a:glow>
                      <a:reflection stA="4500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89A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-175845</wp:posOffset>
                </wp:positionH>
                <wp:positionV relativeFrom="paragraph">
                  <wp:posOffset>-445477</wp:posOffset>
                </wp:positionV>
                <wp:extent cx="10937386" cy="7514492"/>
                <wp:effectExtent l="228600" t="228600" r="226060" b="2393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7386" cy="751449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00"/>
                            </a:gs>
                            <a:gs pos="62000">
                              <a:srgbClr val="3B1C03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89A" w:rsidRDefault="0078789A" w:rsidP="00787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3.85pt;margin-top:-35.1pt;width:861.2pt;height:591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1nWgMAAG4HAAAOAAAAZHJzL2Uyb0RvYy54bWysVVtv2zYUfh+w/0DwvZFvudiIUmQpPBTI&#10;2iDJkGeaoiwCFKmRdOz01+87pKS4m4ECRV+kQ577dy68/nhoDXtVPmhnSz49m3CmrHSVttuS//28&#10;/nDFWYjCVsI4q0r+pgL/ePP7b9f7bqVmrnGmUp7BiA2rfVfyJsZuVRRBNqoV4cx1yoJZO9+KiKPf&#10;FpUXe1hvTTGbTC6KvfNV551UIeD2U2bym2S/rpWMX+s6qMhMyRFbTF+fvhv6FjfXYrX1omu07MMQ&#10;PxFFK7SF09HUJxEF23n9P1Otlt4FV8cz6drC1bWWKuWAbKaT/2Tz1IhOpVwATuhGmMKvMyu/vD54&#10;pquSLzizokWJHgGasFuj2ILg2XdhBamn7sH3pwCScj3UvqU/smCHBOnbCKk6RCZxOZ0s55fzqwvO&#10;JJiX59PFYjkjs8W7fudD/FO5lhFRcg//CUvxeh9iFh1EeoirtTaG1UajYyz6ijPv4ouOTUIMXnMt&#10;AvSTRmCdA2iTdB38dnNnPHsV6In1ermcpDZAQNtwLH2B/jqhMf9jejeZ9ymQRlLsPXUiNow+JZfa&#10;S0PVE6sa0T47wpXacAqzMEy92JN9jlAj6aiNSrJo0w+DMJp1oLM0ejahQBrG0tc6QiVz841KAzCA&#10;YNyeQanks9nVxZAZzZka0RBSKhsXGSYR/3JVRml6eU4hw7ZYCdM1Il8vUiLZY5pYspQBgTMSdruo&#10;/FNT7dnG7Pwjec9KrNJU69k8QVFp5HqeOADm+1qeKAG57RM4imY+xIiC9DVOsYwxpNMRJgW1dm7m&#10;RMU3ozKcj6rGTFD7ZihOoTTtW8BYSJMaVXlUnP9YsZcn1RzUqDz7sfKokTw7G0flVlvnTxkwcQi5&#10;zvLA4yhvIuNhc0A5idy46g2bAbVIkx06udYYz3sR4oPw2JEoFPZ+/IpPjWqX3PUUZ43z307dkzxW&#10;F7ic7bFzSx7+2QmP8TWfLeZzie1Ag5EOi/PLGTXDMWdzzLG79s7RPOGF6WQiST6agay9a1/wPNyS&#10;V7CElfCNyYx+ONxFnMHCAyPV7W2isZgxwff2qZNDA9D6eT68CN/1Oypiv31xw37GUHy/qrIslca6&#10;2110tU577B3XHnos9dSU/QNEr8bxOUm9P5M3/wIAAP//AwBQSwMEFAAGAAgAAAAhABqLu33hAAAA&#10;DQEAAA8AAABkcnMvZG93bnJldi54bWxMj81OwzAQhO9IvIO1SFyq1o5BDYQ4FQJxgXIgRZydeEki&#10;/BNitw1vz/YEt9md0ey35WZ2lh1wikPwCrKVAIa+DWbwnYL33dPyBlhM2httg0cFPxhhU52flbow&#10;4ejf8FCnjlGJj4VW0Kc0FpzHtken4yqM6Mn7DJPTicap42bSRyp3lksh1tzpwdOFXo/40GP7Ve+d&#10;grBdfMvn2u4WsxQfiE3ePL6+KHV5Md/fAUs4p78wnPAJHSpiasLem8isgqXMc4qSyIUEdkqsb69p&#10;1ZDKsisJvCr5/y+qXwAAAP//AwBQSwECLQAUAAYACAAAACEAtoM4kv4AAADhAQAAEwAAAAAAAAAA&#10;AAAAAAAAAAAAW0NvbnRlbnRfVHlwZXNdLnhtbFBLAQItABQABgAIAAAAIQA4/SH/1gAAAJQBAAAL&#10;AAAAAAAAAAAAAAAAAC8BAABfcmVscy8ucmVsc1BLAQItABQABgAIAAAAIQAk7D1nWgMAAG4HAAAO&#10;AAAAAAAAAAAAAAAAAC4CAABkcnMvZTJvRG9jLnhtbFBLAQItABQABgAIAAAAIQAai7t94QAAAA0B&#10;AAAPAAAAAAAAAAAAAAAAALQFAABkcnMvZG93bnJldi54bWxQSwUGAAAAAAQABADzAAAAwgYAAAAA&#10;" fillcolor="#f90" stroked="f">
                <v:fill color2="#3b1c03" rotate="t" focusposition="1,1" focussize="" colors="0 #f90;40632f #3b1c03" focus="100%" type="gradientRadial"/>
                <v:shadow on="t" color="black" opacity="22937f" origin=",.5" offset="0,.63889mm"/>
                <v:textbox>
                  <w:txbxContent>
                    <w:p w:rsidR="0078789A" w:rsidRDefault="0078789A" w:rsidP="007878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76188">
        <w:rPr>
          <w:noProof/>
        </w:rPr>
        <w:t xml:space="preserve">     </w:t>
      </w:r>
      <w:r w:rsidR="000B5231">
        <w:rPr>
          <w:noProof/>
        </w:rPr>
        <w:t xml:space="preserve"> </w:t>
      </w:r>
      <w:r w:rsidR="000E3902" w:rsidRPr="00F73BFD">
        <w:rPr>
          <w:rFonts w:ascii="Britannic Bold" w:eastAsia="Times New Roman" w:hAnsi="Britannic Bold" w:cs="Times New Roman"/>
          <w:color w:val="FFFFFF" w:themeColor="background1"/>
          <w:sz w:val="90"/>
          <w:szCs w:val="90"/>
        </w:rPr>
        <w:t>STUDIO TIMETABLE ACTON</w:t>
      </w:r>
    </w:p>
    <w:sectPr w:rsidR="003F4982" w:rsidRPr="00E720A8" w:rsidSect="000E3902">
      <w:pgSz w:w="16837" w:h="11905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2"/>
    <w:rsid w:val="000B5231"/>
    <w:rsid w:val="000E3902"/>
    <w:rsid w:val="00176188"/>
    <w:rsid w:val="001A0851"/>
    <w:rsid w:val="003028A9"/>
    <w:rsid w:val="00357FFC"/>
    <w:rsid w:val="003F4982"/>
    <w:rsid w:val="00432C84"/>
    <w:rsid w:val="00481E0C"/>
    <w:rsid w:val="004A3357"/>
    <w:rsid w:val="005F4E1D"/>
    <w:rsid w:val="006405ED"/>
    <w:rsid w:val="0065165A"/>
    <w:rsid w:val="006A7744"/>
    <w:rsid w:val="006B27C2"/>
    <w:rsid w:val="006D44ED"/>
    <w:rsid w:val="0078789A"/>
    <w:rsid w:val="007D6EDA"/>
    <w:rsid w:val="007F248B"/>
    <w:rsid w:val="008900F7"/>
    <w:rsid w:val="0095285E"/>
    <w:rsid w:val="009E7AC1"/>
    <w:rsid w:val="00A10CDB"/>
    <w:rsid w:val="00AA082D"/>
    <w:rsid w:val="00AF3879"/>
    <w:rsid w:val="00BC40ED"/>
    <w:rsid w:val="00C058DB"/>
    <w:rsid w:val="00CA6905"/>
    <w:rsid w:val="00CC71CA"/>
    <w:rsid w:val="00DB7A36"/>
    <w:rsid w:val="00DD3528"/>
    <w:rsid w:val="00E43C8E"/>
    <w:rsid w:val="00E720A8"/>
    <w:rsid w:val="00ED0124"/>
    <w:rsid w:val="00ED3A75"/>
    <w:rsid w:val="00F12508"/>
    <w:rsid w:val="00F65659"/>
    <w:rsid w:val="00F73BFD"/>
    <w:rsid w:val="00F87681"/>
    <w:rsid w:val="00FE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75D13-5092-480C-AC14-216ED5EF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styleId="TableGrid">
    <w:name w:val="Table Grid"/>
    <w:basedOn w:val="TableNormal"/>
    <w:uiPriority w:val="39"/>
    <w:rsid w:val="0048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Busby</dc:creator>
  <cp:lastModifiedBy>Jason Busby</cp:lastModifiedBy>
  <cp:revision>34</cp:revision>
  <dcterms:created xsi:type="dcterms:W3CDTF">2022-04-28T14:24:00Z</dcterms:created>
  <dcterms:modified xsi:type="dcterms:W3CDTF">2022-04-29T14:23:00Z</dcterms:modified>
</cp:coreProperties>
</file>