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647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shd w:val="clear" w:color="auto" w:fill="FF0000"/>
        <w:tblLook w:val="04A0" w:firstRow="1" w:lastRow="0" w:firstColumn="1" w:lastColumn="0" w:noHBand="0" w:noVBand="1"/>
      </w:tblPr>
      <w:tblGrid>
        <w:gridCol w:w="2001"/>
        <w:gridCol w:w="2048"/>
        <w:gridCol w:w="2682"/>
        <w:gridCol w:w="2366"/>
        <w:gridCol w:w="1983"/>
        <w:gridCol w:w="2312"/>
        <w:gridCol w:w="1945"/>
      </w:tblGrid>
      <w:tr w:rsidR="00CA6905" w:rsidTr="00163614">
        <w:tc>
          <w:tcPr>
            <w:tcW w:w="2001" w:type="dxa"/>
            <w:shd w:val="clear" w:color="auto" w:fill="0D0D0D" w:themeFill="text1" w:themeFillTint="F2"/>
          </w:tcPr>
          <w:p w:rsidR="00CA6905" w:rsidRPr="00F55780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</w:pPr>
            <w:r w:rsidRPr="00F55780"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  <w:t>MONDAY</w:t>
            </w:r>
          </w:p>
        </w:tc>
        <w:tc>
          <w:tcPr>
            <w:tcW w:w="2048" w:type="dxa"/>
            <w:shd w:val="clear" w:color="auto" w:fill="0D0D0D" w:themeFill="text1" w:themeFillTint="F2"/>
          </w:tcPr>
          <w:p w:rsidR="00CA6905" w:rsidRPr="00F55780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</w:pPr>
            <w:r w:rsidRPr="00F55780"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  <w:t>TUESDAY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F55780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</w:pPr>
            <w:r w:rsidRPr="00F55780"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  <w:t>WEDNESDAY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CA6905" w:rsidRPr="00F55780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</w:pPr>
            <w:r w:rsidRPr="00F55780"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  <w:t>THURSDAY</w:t>
            </w:r>
          </w:p>
        </w:tc>
        <w:tc>
          <w:tcPr>
            <w:tcW w:w="1983" w:type="dxa"/>
            <w:shd w:val="clear" w:color="auto" w:fill="0D0D0D" w:themeFill="text1" w:themeFillTint="F2"/>
          </w:tcPr>
          <w:p w:rsidR="00CA6905" w:rsidRPr="00F55780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</w:pPr>
            <w:r w:rsidRPr="00F55780"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  <w:t>FRIDAY</w:t>
            </w: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F55780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</w:pPr>
            <w:r w:rsidRPr="00F55780"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  <w:t>SATURDAY</w:t>
            </w: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F55780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</w:pPr>
            <w:r w:rsidRPr="00F55780">
              <w:rPr>
                <w:rFonts w:ascii="Britannic Bold" w:eastAsia="Times New Roman" w:hAnsi="Britannic Bold" w:cs="Times New Roman"/>
                <w:b/>
                <w:color w:val="FFFFFF" w:themeColor="background1"/>
                <w:sz w:val="46"/>
                <w:szCs w:val="46"/>
              </w:rPr>
              <w:t>SUNDAY</w:t>
            </w:r>
          </w:p>
        </w:tc>
      </w:tr>
      <w:tr w:rsidR="00CA6905" w:rsidTr="00163614">
        <w:tc>
          <w:tcPr>
            <w:tcW w:w="2001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2048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BODYATTACK</w:t>
            </w:r>
          </w:p>
          <w:p w:rsidR="009E7AC1" w:rsidRPr="00B9579A" w:rsidRDefault="009E7AC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06:30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07:15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2366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83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BODYPUMP</w:t>
            </w:r>
          </w:p>
          <w:p w:rsidR="00F65659" w:rsidRPr="00B9579A" w:rsidRDefault="00F65659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06:30 - 07:15</w:t>
            </w: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</w:tr>
      <w:tr w:rsidR="00CA6905" w:rsidTr="00163614">
        <w:tc>
          <w:tcPr>
            <w:tcW w:w="2001" w:type="dxa"/>
            <w:shd w:val="clear" w:color="auto" w:fill="0D0D0D" w:themeFill="text1" w:themeFillTint="F2"/>
          </w:tcPr>
          <w:p w:rsidR="009E7AC1" w:rsidRPr="00B9579A" w:rsidRDefault="009E7AC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2048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BODYWEIGHT CIRCUIT</w:t>
            </w:r>
          </w:p>
          <w:p w:rsidR="009E7AC1" w:rsidRPr="00B9579A" w:rsidRDefault="009E7AC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08:30</w:t>
            </w:r>
            <w:r w:rsidR="0065165A"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09:00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SPINSANITY</w:t>
            </w:r>
          </w:p>
          <w:p w:rsidR="0065165A" w:rsidRPr="00B9579A" w:rsidRDefault="0065165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09:00 - 09:30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EVERY MINUTE ON THE MINUTE</w:t>
            </w:r>
          </w:p>
          <w:p w:rsidR="00DD3528" w:rsidRPr="00B9579A" w:rsidRDefault="00DD3528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08:30 - 09:00</w:t>
            </w:r>
          </w:p>
        </w:tc>
        <w:tc>
          <w:tcPr>
            <w:tcW w:w="1983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EX-PRESS</w:t>
            </w:r>
          </w:p>
          <w:p w:rsidR="00F65659" w:rsidRPr="00B9579A" w:rsidRDefault="00F65659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08:45 - 09:15</w:t>
            </w: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</w:tr>
      <w:tr w:rsidR="00CA6905" w:rsidTr="00163614">
        <w:tc>
          <w:tcPr>
            <w:tcW w:w="2001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BODYBALANCE</w:t>
            </w:r>
          </w:p>
          <w:p w:rsidR="009E7AC1" w:rsidRPr="00B9579A" w:rsidRDefault="009E7AC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09:15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="00A10CDB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10:15</w:t>
            </w:r>
          </w:p>
        </w:tc>
        <w:tc>
          <w:tcPr>
            <w:tcW w:w="2048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KILLER ABS</w:t>
            </w:r>
          </w:p>
          <w:p w:rsidR="009E7AC1" w:rsidRPr="00B9579A" w:rsidRDefault="00CC71C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09:15</w:t>
            </w:r>
            <w:r w:rsidR="0065165A"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09:45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EVERY MINUTE ON THE MINUTE</w:t>
            </w:r>
          </w:p>
          <w:p w:rsidR="0065165A" w:rsidRPr="00B9579A" w:rsidRDefault="0065165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09:45 - 10:15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JUST PEACHY</w:t>
            </w:r>
          </w:p>
          <w:p w:rsidR="00DD3528" w:rsidRPr="00B9579A" w:rsidRDefault="00DD3528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09:15 - 09:45</w:t>
            </w:r>
          </w:p>
        </w:tc>
        <w:tc>
          <w:tcPr>
            <w:tcW w:w="1983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BODYBALANCE</w:t>
            </w:r>
          </w:p>
          <w:p w:rsidR="008900F7" w:rsidRPr="00B9579A" w:rsidRDefault="008900F7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09:30 - 10:30</w:t>
            </w: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</w:tr>
      <w:tr w:rsidR="00CA6905" w:rsidTr="00163614">
        <w:tc>
          <w:tcPr>
            <w:tcW w:w="2001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SPINSANITY</w:t>
            </w:r>
          </w:p>
          <w:p w:rsidR="009E7AC1" w:rsidRPr="00B9579A" w:rsidRDefault="009E7AC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10:30</w:t>
            </w:r>
            <w:r w:rsidR="00ED0124"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 xml:space="preserve"> - </w:t>
            </w: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11:00</w:t>
            </w:r>
          </w:p>
        </w:tc>
        <w:tc>
          <w:tcPr>
            <w:tcW w:w="2048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HATHA YOGA</w:t>
            </w:r>
          </w:p>
          <w:p w:rsidR="009E7AC1" w:rsidRPr="00B9579A" w:rsidRDefault="00CC71C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10:00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11:00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K-BOX</w:t>
            </w:r>
          </w:p>
          <w:p w:rsidR="0065165A" w:rsidRPr="00B9579A" w:rsidRDefault="0065165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10:30 - 11:00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DD3528" w:rsidRPr="00B9579A" w:rsidRDefault="00DD3528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83" w:type="dxa"/>
            <w:shd w:val="clear" w:color="auto" w:fill="0D0D0D" w:themeFill="text1" w:themeFillTint="F2"/>
          </w:tcPr>
          <w:p w:rsidR="008900F7" w:rsidRPr="00B9579A" w:rsidRDefault="008900F7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POWER YOGA</w:t>
            </w:r>
          </w:p>
          <w:p w:rsidR="00A10CDB" w:rsidRPr="00B9579A" w:rsidRDefault="00A10CD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10:00 - 11:00</w:t>
            </w: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B9579A" w:rsidRDefault="00A10CD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BODY</w:t>
            </w:r>
            <w:r w:rsidR="00CA6905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ATTACK</w:t>
            </w:r>
          </w:p>
          <w:p w:rsidR="00DB7A36" w:rsidRPr="00B9579A" w:rsidRDefault="00DB7A36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10:00 - 11:00</w:t>
            </w:r>
          </w:p>
        </w:tc>
      </w:tr>
      <w:tr w:rsidR="00CA6905" w:rsidTr="00163614">
        <w:tc>
          <w:tcPr>
            <w:tcW w:w="2001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SWING IT</w:t>
            </w:r>
          </w:p>
          <w:p w:rsidR="009E7AC1" w:rsidRPr="00B9579A" w:rsidRDefault="00A60834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11:15</w:t>
            </w:r>
            <w:r w:rsidR="00ED0124"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 xml:space="preserve"> - </w:t>
            </w: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11:45</w:t>
            </w:r>
          </w:p>
        </w:tc>
        <w:tc>
          <w:tcPr>
            <w:tcW w:w="2048" w:type="dxa"/>
            <w:shd w:val="clear" w:color="auto" w:fill="0D0D0D" w:themeFill="text1" w:themeFillTint="F2"/>
          </w:tcPr>
          <w:p w:rsidR="009E3368" w:rsidRPr="00B9579A" w:rsidRDefault="009E3368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LATIN BEATS</w:t>
            </w:r>
          </w:p>
          <w:p w:rsidR="00CA6905" w:rsidRPr="00B9579A" w:rsidRDefault="009E3368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13:00 - 13:30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TOTAL BODY RESET</w:t>
            </w:r>
          </w:p>
          <w:p w:rsidR="00BC40ED" w:rsidRPr="00B9579A" w:rsidRDefault="00BC40ED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11:15 - 11:45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9E3368" w:rsidRPr="00B9579A" w:rsidRDefault="009E3368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LATIN BEATS</w:t>
            </w:r>
          </w:p>
          <w:p w:rsidR="00CA6905" w:rsidRPr="00B9579A" w:rsidRDefault="009E3368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13:00 - 13:30</w:t>
            </w:r>
          </w:p>
        </w:tc>
        <w:tc>
          <w:tcPr>
            <w:tcW w:w="1983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TOTAL BODY RESET</w:t>
            </w:r>
          </w:p>
          <w:p w:rsidR="008900F7" w:rsidRPr="00B9579A" w:rsidRDefault="00744E4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11:00 - 11:45</w:t>
            </w: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A10CD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KICK-</w:t>
            </w:r>
            <w:r w:rsidR="00CA6905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IT</w:t>
            </w:r>
          </w:p>
          <w:p w:rsidR="00A10CDB" w:rsidRPr="00B9579A" w:rsidRDefault="00A10CD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11:00 - 12:00</w:t>
            </w:r>
          </w:p>
        </w:tc>
        <w:tc>
          <w:tcPr>
            <w:tcW w:w="1945" w:type="dxa"/>
            <w:shd w:val="clear" w:color="auto" w:fill="0D0D0D" w:themeFill="text1" w:themeFillTint="F2"/>
          </w:tcPr>
          <w:p w:rsidR="00114B7A" w:rsidRPr="00B9579A" w:rsidRDefault="004F2251" w:rsidP="00E10B8D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KICK-</w:t>
            </w:r>
            <w:r w:rsidR="00E10B8D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IT</w:t>
            </w:r>
          </w:p>
          <w:p w:rsidR="00DB7A36" w:rsidRPr="00B9579A" w:rsidRDefault="00535DBE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14:30 - 15:30</w:t>
            </w:r>
          </w:p>
        </w:tc>
      </w:tr>
      <w:tr w:rsidR="00CA6905" w:rsidTr="00163614">
        <w:tc>
          <w:tcPr>
            <w:tcW w:w="2001" w:type="dxa"/>
            <w:shd w:val="clear" w:color="auto" w:fill="0D0D0D" w:themeFill="text1" w:themeFillTint="F2"/>
          </w:tcPr>
          <w:p w:rsidR="0016688B" w:rsidRPr="00B9579A" w:rsidRDefault="0016688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JUST PEACHY</w:t>
            </w:r>
          </w:p>
          <w:p w:rsidR="0016688B" w:rsidRPr="00B9579A" w:rsidRDefault="0016688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(women only)</w:t>
            </w:r>
          </w:p>
          <w:p w:rsidR="009E7AC1" w:rsidRPr="00B9579A" w:rsidRDefault="0016688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18:00 - 18:45</w:t>
            </w:r>
          </w:p>
        </w:tc>
        <w:tc>
          <w:tcPr>
            <w:tcW w:w="2048" w:type="dxa"/>
            <w:shd w:val="clear" w:color="auto" w:fill="0D0D0D" w:themeFill="text1" w:themeFillTint="F2"/>
          </w:tcPr>
          <w:p w:rsidR="00CC71CA" w:rsidRDefault="005D0282" w:rsidP="002502E8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BOOTYCAMP</w:t>
            </w:r>
          </w:p>
          <w:p w:rsidR="005D0282" w:rsidRPr="005D0282" w:rsidRDefault="005D0282" w:rsidP="005D0282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5D0282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(women only)</w:t>
            </w:r>
          </w:p>
          <w:p w:rsidR="005D0282" w:rsidRPr="00B9579A" w:rsidRDefault="00123086" w:rsidP="005D0282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18:00 -</w:t>
            </w:r>
            <w:r w:rsidR="005D0282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19:00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EX-PRESS</w:t>
            </w:r>
          </w:p>
          <w:p w:rsidR="00C058DB" w:rsidRPr="00B9579A" w:rsidRDefault="00B334F6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18:00 - 18:45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CA6905" w:rsidRPr="00B9579A" w:rsidRDefault="003F3B4F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ZUMBA</w:t>
            </w:r>
            <w:r w:rsidR="00C81F70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FUSION</w:t>
            </w:r>
          </w:p>
          <w:p w:rsidR="00432C84" w:rsidRPr="00B9579A" w:rsidRDefault="00432C84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18:00 - 19:00</w:t>
            </w:r>
          </w:p>
        </w:tc>
        <w:tc>
          <w:tcPr>
            <w:tcW w:w="1983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JUST PEACHY</w:t>
            </w:r>
          </w:p>
          <w:p w:rsidR="008900F7" w:rsidRPr="00B9579A" w:rsidRDefault="008900F7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(women only)</w:t>
            </w:r>
          </w:p>
          <w:p w:rsidR="008900F7" w:rsidRPr="00B9579A" w:rsidRDefault="0062318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>18:00</w:t>
            </w:r>
            <w:r w:rsidR="008900F7" w:rsidRPr="00B9579A"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  <w:t xml:space="preserve"> - 18:45</w:t>
            </w: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</w:tr>
      <w:tr w:rsidR="006405ED" w:rsidTr="00163614">
        <w:tc>
          <w:tcPr>
            <w:tcW w:w="2001" w:type="dxa"/>
            <w:shd w:val="clear" w:color="auto" w:fill="0D0D0D" w:themeFill="text1" w:themeFillTint="F2"/>
          </w:tcPr>
          <w:p w:rsidR="00CA6905" w:rsidRPr="00B9579A" w:rsidRDefault="0014317E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HATHA YOGA</w:t>
            </w:r>
          </w:p>
          <w:p w:rsidR="009E7AC1" w:rsidRPr="00B9579A" w:rsidRDefault="009E7AC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19:00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20:00</w:t>
            </w:r>
          </w:p>
        </w:tc>
        <w:tc>
          <w:tcPr>
            <w:tcW w:w="2048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YOGA</w:t>
            </w:r>
          </w:p>
          <w:p w:rsidR="00CC71CA" w:rsidRPr="00B9579A" w:rsidRDefault="00CC71C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19:00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20:00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F54832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ZUMBA</w:t>
            </w:r>
          </w:p>
          <w:p w:rsidR="00AF3879" w:rsidRPr="00B9579A" w:rsidRDefault="00F54832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19:00 - 20:0</w:t>
            </w:r>
            <w:r w:rsidR="00AF3879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0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2D10F1" w:rsidRPr="00B9579A" w:rsidRDefault="002D10F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BODYPUMP</w:t>
            </w:r>
          </w:p>
          <w:p w:rsidR="00E43C8E" w:rsidRPr="00B9579A" w:rsidRDefault="0036776C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19:00 - 20</w:t>
            </w:r>
            <w:r w:rsidR="002D10F1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:00</w:t>
            </w:r>
          </w:p>
        </w:tc>
        <w:tc>
          <w:tcPr>
            <w:tcW w:w="1983" w:type="dxa"/>
            <w:shd w:val="clear" w:color="auto" w:fill="0D0D0D" w:themeFill="text1" w:themeFillTint="F2"/>
          </w:tcPr>
          <w:p w:rsidR="00C62740" w:rsidRPr="00B9579A" w:rsidRDefault="00557C3C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GO BOXING </w:t>
            </w:r>
          </w:p>
          <w:p w:rsidR="00C62740" w:rsidRPr="00B9579A" w:rsidRDefault="00C62740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(women only)</w:t>
            </w:r>
          </w:p>
          <w:p w:rsidR="00F12508" w:rsidRPr="00B9579A" w:rsidRDefault="004732E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  <w:r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19:00 - 20</w:t>
            </w:r>
            <w:r w:rsidR="00557C3C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:00</w:t>
            </w: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</w:tr>
      <w:tr w:rsidR="006405ED" w:rsidTr="00163614">
        <w:tc>
          <w:tcPr>
            <w:tcW w:w="2001" w:type="dxa"/>
            <w:shd w:val="clear" w:color="auto" w:fill="0D0D0D" w:themeFill="text1" w:themeFillTint="F2"/>
          </w:tcPr>
          <w:p w:rsidR="00CA6905" w:rsidRPr="00BC5322" w:rsidRDefault="00BC5322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>
              <w:rPr>
                <w:rFonts w:ascii="Britannic Bold" w:hAnsi="Britannic Bold" w:cs="Helvetica"/>
                <w:color w:val="FFC000"/>
                <w:sz w:val="27"/>
                <w:szCs w:val="27"/>
              </w:rPr>
              <w:t>SWEATERGY® Dance F</w:t>
            </w:r>
            <w:bookmarkStart w:id="0" w:name="_GoBack"/>
            <w:bookmarkEnd w:id="0"/>
            <w:r w:rsidRPr="00BC5322">
              <w:rPr>
                <w:rFonts w:ascii="Britannic Bold" w:hAnsi="Britannic Bold" w:cs="Helvetica"/>
                <w:color w:val="FFC000"/>
                <w:sz w:val="27"/>
                <w:szCs w:val="27"/>
              </w:rPr>
              <w:t>itness</w:t>
            </w:r>
          </w:p>
          <w:p w:rsidR="009E7AC1" w:rsidRPr="00B9579A" w:rsidRDefault="009E7AC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20:00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21:00</w:t>
            </w:r>
          </w:p>
        </w:tc>
        <w:tc>
          <w:tcPr>
            <w:tcW w:w="2048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BODYPUMP</w:t>
            </w:r>
          </w:p>
          <w:p w:rsidR="00CC71CA" w:rsidRPr="00B9579A" w:rsidRDefault="00CC71CA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20:00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-</w:t>
            </w:r>
            <w:r w:rsidR="0065165A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 xml:space="preserve"> </w:t>
            </w: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21:00</w:t>
            </w:r>
          </w:p>
        </w:tc>
        <w:tc>
          <w:tcPr>
            <w:tcW w:w="2682" w:type="dxa"/>
            <w:shd w:val="clear" w:color="auto" w:fill="0D0D0D" w:themeFill="text1" w:themeFillTint="F2"/>
          </w:tcPr>
          <w:p w:rsidR="00CA6905" w:rsidRPr="00B9579A" w:rsidRDefault="00A10CDB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KICK-</w:t>
            </w:r>
            <w:r w:rsidR="00CA6905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IT</w:t>
            </w:r>
          </w:p>
          <w:p w:rsidR="00AF3879" w:rsidRPr="00B9579A" w:rsidRDefault="00AF3879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20:00 - 21:00</w:t>
            </w:r>
          </w:p>
        </w:tc>
        <w:tc>
          <w:tcPr>
            <w:tcW w:w="2366" w:type="dxa"/>
            <w:shd w:val="clear" w:color="auto" w:fill="0D0D0D" w:themeFill="text1" w:themeFillTint="F2"/>
          </w:tcPr>
          <w:p w:rsidR="002D10F1" w:rsidRPr="00B9579A" w:rsidRDefault="002D10F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SOUL2SOLE HEELS</w:t>
            </w:r>
          </w:p>
          <w:p w:rsidR="002D10F1" w:rsidRPr="00B9579A" w:rsidRDefault="002D10F1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(women only)</w:t>
            </w:r>
          </w:p>
          <w:p w:rsidR="00357FFC" w:rsidRPr="00B9579A" w:rsidRDefault="0036776C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</w:pPr>
            <w:r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20:00 - 21</w:t>
            </w:r>
            <w:r w:rsidR="002D10F1" w:rsidRPr="00B9579A">
              <w:rPr>
                <w:rFonts w:ascii="Britannic Bold" w:eastAsia="Times New Roman" w:hAnsi="Britannic Bold" w:cs="Times New Roman"/>
                <w:color w:val="FFC000"/>
                <w:sz w:val="27"/>
                <w:szCs w:val="27"/>
              </w:rPr>
              <w:t>:00</w:t>
            </w:r>
          </w:p>
        </w:tc>
        <w:tc>
          <w:tcPr>
            <w:tcW w:w="1983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2312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1945" w:type="dxa"/>
            <w:shd w:val="clear" w:color="auto" w:fill="0D0D0D" w:themeFill="text1" w:themeFillTint="F2"/>
          </w:tcPr>
          <w:p w:rsidR="00CA6905" w:rsidRPr="00B9579A" w:rsidRDefault="00CA6905" w:rsidP="00163614">
            <w:pPr>
              <w:tabs>
                <w:tab w:val="left" w:pos="709"/>
              </w:tabs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z w:val="27"/>
                <w:szCs w:val="27"/>
              </w:rPr>
            </w:pPr>
          </w:p>
        </w:tc>
      </w:tr>
    </w:tbl>
    <w:p w:rsidR="003F4982" w:rsidRPr="008D1335" w:rsidRDefault="009B325D" w:rsidP="008D13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center"/>
        <w:rPr>
          <w:rFonts w:ascii="Britannic Bold" w:eastAsia="Times New Roman" w:hAnsi="Britannic Bold" w:cs="Times New Roman"/>
          <w:color w:val="000000"/>
          <w:sz w:val="122"/>
          <w:szCs w:val="122"/>
          <w14:glow w14:rad="0">
            <w14:schemeClr w14:val="bg1"/>
          </w14:gl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8353C6" wp14:editId="23319CD0">
                <wp:simplePos x="0" y="0"/>
                <wp:positionH relativeFrom="page">
                  <wp:posOffset>-215900</wp:posOffset>
                </wp:positionH>
                <wp:positionV relativeFrom="paragraph">
                  <wp:posOffset>-444500</wp:posOffset>
                </wp:positionV>
                <wp:extent cx="10937386" cy="7514492"/>
                <wp:effectExtent l="228600" t="228600" r="226060" b="2393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7386" cy="751449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00"/>
                            </a:gs>
                            <a:gs pos="62000">
                              <a:srgbClr val="3B1C03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25D" w:rsidRDefault="009B325D" w:rsidP="009B32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53C6" id="Rectangle 4" o:spid="_x0000_s1026" style="position:absolute;left:0;text-align:left;margin-left:-17pt;margin-top:-35pt;width:861.2pt;height:59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" fillcolor="#f90" stroked="f">
                <v:fill color2="#3b1c03" rotate="t" focusposition="1,1" focussize="" colors="0 #f90;40632f #3b1c03" focus="100%" type="gradientRadial"/>
                <v:shadow on="t" color="black" opacity="22937f" origin=",.5" offset="0,.63889mm"/>
                <v:textbox>
                  <w:txbxContent>
                    <w:p w:rsidR="009B325D" w:rsidRDefault="009B325D" w:rsidP="009B325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3902" w:rsidRPr="008D1335">
        <w:rPr>
          <w:rFonts w:ascii="Britannic Bold" w:eastAsia="Times New Roman" w:hAnsi="Britannic Bold" w:cs="Times New Roman"/>
          <w:color w:val="FFFFFF" w:themeColor="background1"/>
          <w:sz w:val="122"/>
          <w:szCs w:val="122"/>
        </w:rPr>
        <w:t>STUDIO TIMETABLE ACTON</w:t>
      </w:r>
    </w:p>
    <w:sectPr w:rsidR="003F4982" w:rsidRPr="008D1335" w:rsidSect="000E3902">
      <w:pgSz w:w="16837" w:h="11905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2"/>
    <w:rsid w:val="0009606D"/>
    <w:rsid w:val="000B5231"/>
    <w:rsid w:val="000D6583"/>
    <w:rsid w:val="000E3902"/>
    <w:rsid w:val="00114B7A"/>
    <w:rsid w:val="00123086"/>
    <w:rsid w:val="001316A7"/>
    <w:rsid w:val="0014317E"/>
    <w:rsid w:val="00163614"/>
    <w:rsid w:val="0016543A"/>
    <w:rsid w:val="0016688B"/>
    <w:rsid w:val="00176188"/>
    <w:rsid w:val="001A0851"/>
    <w:rsid w:val="002502E8"/>
    <w:rsid w:val="00284DD3"/>
    <w:rsid w:val="002D10F1"/>
    <w:rsid w:val="003028A9"/>
    <w:rsid w:val="00357FFC"/>
    <w:rsid w:val="0036776C"/>
    <w:rsid w:val="003F3B4F"/>
    <w:rsid w:val="003F4982"/>
    <w:rsid w:val="0040054F"/>
    <w:rsid w:val="00406349"/>
    <w:rsid w:val="00427DCB"/>
    <w:rsid w:val="00432C84"/>
    <w:rsid w:val="00447245"/>
    <w:rsid w:val="004630F9"/>
    <w:rsid w:val="004732EB"/>
    <w:rsid w:val="00481E0C"/>
    <w:rsid w:val="0048467E"/>
    <w:rsid w:val="00485601"/>
    <w:rsid w:val="004A3357"/>
    <w:rsid w:val="004F2251"/>
    <w:rsid w:val="00535DBE"/>
    <w:rsid w:val="00557C3C"/>
    <w:rsid w:val="005D0282"/>
    <w:rsid w:val="005F4E1D"/>
    <w:rsid w:val="0062318B"/>
    <w:rsid w:val="006405ED"/>
    <w:rsid w:val="0065165A"/>
    <w:rsid w:val="006879BE"/>
    <w:rsid w:val="006A7744"/>
    <w:rsid w:val="006B27C2"/>
    <w:rsid w:val="006D44ED"/>
    <w:rsid w:val="0072636F"/>
    <w:rsid w:val="00744E4A"/>
    <w:rsid w:val="0078789A"/>
    <w:rsid w:val="007A0D49"/>
    <w:rsid w:val="007A61B2"/>
    <w:rsid w:val="007D6EDA"/>
    <w:rsid w:val="007F248B"/>
    <w:rsid w:val="00813380"/>
    <w:rsid w:val="00866AB6"/>
    <w:rsid w:val="00883CF2"/>
    <w:rsid w:val="008900F7"/>
    <w:rsid w:val="008B0EC1"/>
    <w:rsid w:val="008B2AF6"/>
    <w:rsid w:val="008D1335"/>
    <w:rsid w:val="0095285E"/>
    <w:rsid w:val="009B325D"/>
    <w:rsid w:val="009E3368"/>
    <w:rsid w:val="009E7AC1"/>
    <w:rsid w:val="00A10CDB"/>
    <w:rsid w:val="00A44704"/>
    <w:rsid w:val="00A60834"/>
    <w:rsid w:val="00AA082D"/>
    <w:rsid w:val="00AD109A"/>
    <w:rsid w:val="00AF3879"/>
    <w:rsid w:val="00B334F6"/>
    <w:rsid w:val="00B9579A"/>
    <w:rsid w:val="00BC40ED"/>
    <w:rsid w:val="00BC5322"/>
    <w:rsid w:val="00C058DB"/>
    <w:rsid w:val="00C62740"/>
    <w:rsid w:val="00C81F70"/>
    <w:rsid w:val="00CA6905"/>
    <w:rsid w:val="00CC71CA"/>
    <w:rsid w:val="00D80E22"/>
    <w:rsid w:val="00DB7A36"/>
    <w:rsid w:val="00DD3528"/>
    <w:rsid w:val="00E10B8D"/>
    <w:rsid w:val="00E12AC6"/>
    <w:rsid w:val="00E36169"/>
    <w:rsid w:val="00E43C8E"/>
    <w:rsid w:val="00E720A8"/>
    <w:rsid w:val="00E8458A"/>
    <w:rsid w:val="00EC5820"/>
    <w:rsid w:val="00ED0124"/>
    <w:rsid w:val="00ED3A75"/>
    <w:rsid w:val="00F0706D"/>
    <w:rsid w:val="00F12508"/>
    <w:rsid w:val="00F47774"/>
    <w:rsid w:val="00F52BC2"/>
    <w:rsid w:val="00F54832"/>
    <w:rsid w:val="00F55780"/>
    <w:rsid w:val="00F65659"/>
    <w:rsid w:val="00F73BFD"/>
    <w:rsid w:val="00F87681"/>
    <w:rsid w:val="00F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75D13-5092-480C-AC14-216ED5E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TableGrid">
    <w:name w:val="Table Grid"/>
    <w:basedOn w:val="TableNormal"/>
    <w:uiPriority w:val="39"/>
    <w:rsid w:val="0048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Busby</dc:creator>
  <cp:lastModifiedBy>Jason Busby</cp:lastModifiedBy>
  <cp:revision>28</cp:revision>
  <dcterms:created xsi:type="dcterms:W3CDTF">2023-02-20T13:44:00Z</dcterms:created>
  <dcterms:modified xsi:type="dcterms:W3CDTF">2023-03-21T12:56:00Z</dcterms:modified>
</cp:coreProperties>
</file>